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88" w:rsidRDefault="00873088" w:rsidP="00147B47">
      <w:pPr>
        <w:jc w:val="center"/>
        <w:rPr>
          <w:rFonts w:ascii="Times New Roman" w:hAnsi="Times New Roman" w:cs="Times New Roman"/>
          <w:b/>
          <w:sz w:val="28"/>
        </w:rPr>
      </w:pPr>
    </w:p>
    <w:p w:rsidR="0043515F" w:rsidRDefault="0043515F" w:rsidP="00147B4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Распорядительный акты о зачислении воспитанников</w:t>
      </w:r>
    </w:p>
    <w:p w:rsidR="003F5C01" w:rsidRPr="0020125C" w:rsidRDefault="003F5C01" w:rsidP="00147B47">
      <w:pPr>
        <w:jc w:val="center"/>
        <w:rPr>
          <w:rFonts w:ascii="Times New Roman" w:hAnsi="Times New Roman" w:cs="Times New Roman"/>
          <w:b/>
          <w:sz w:val="28"/>
        </w:rPr>
      </w:pPr>
      <w:r w:rsidRPr="0020125C">
        <w:rPr>
          <w:rFonts w:ascii="Times New Roman" w:hAnsi="Times New Roman" w:cs="Times New Roman"/>
          <w:b/>
          <w:sz w:val="28"/>
        </w:rPr>
        <w:t xml:space="preserve"> в МБДОУ №30 «Семицветик»</w:t>
      </w:r>
    </w:p>
    <w:p w:rsidR="003F5C01" w:rsidRPr="003F5C01" w:rsidRDefault="00BD5E9A" w:rsidP="003F5C0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МАРТ</w:t>
      </w:r>
      <w:r w:rsidR="00817505">
        <w:rPr>
          <w:rFonts w:ascii="Times New Roman" w:hAnsi="Times New Roman" w:cs="Times New Roman"/>
          <w:sz w:val="28"/>
        </w:rPr>
        <w:t xml:space="preserve"> 2025</w:t>
      </w:r>
      <w:r w:rsidR="00961AB6">
        <w:rPr>
          <w:rFonts w:ascii="Times New Roman" w:hAnsi="Times New Roman" w:cs="Times New Roman"/>
          <w:sz w:val="28"/>
        </w:rPr>
        <w:t xml:space="preserve"> </w:t>
      </w:r>
      <w:r w:rsidR="00475686">
        <w:rPr>
          <w:rFonts w:ascii="Times New Roman" w:hAnsi="Times New Roman" w:cs="Times New Roman"/>
          <w:sz w:val="28"/>
        </w:rPr>
        <w:t>год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3"/>
        <w:gridCol w:w="3120"/>
        <w:gridCol w:w="2693"/>
        <w:gridCol w:w="2693"/>
      </w:tblGrid>
      <w:tr w:rsidR="003F5C01" w:rsidRPr="003F5C01" w:rsidTr="00873088">
        <w:trPr>
          <w:trHeight w:val="84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C01" w:rsidRPr="006A42C3" w:rsidRDefault="003F5C01" w:rsidP="00C5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6A42C3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№п/п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C01" w:rsidRPr="006A42C3" w:rsidRDefault="003F5C01" w:rsidP="00C50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6A42C3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Реквизиты распорядительного акта о зачислении ребенка в МБДОУ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C01" w:rsidRPr="006A42C3" w:rsidRDefault="003F5C01" w:rsidP="00C50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6A42C3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Наименование возрастной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C01" w:rsidRPr="006A42C3" w:rsidRDefault="003F5C01" w:rsidP="00C50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6A42C3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Число детей зачисленных в возрастную группу</w:t>
            </w:r>
          </w:p>
        </w:tc>
      </w:tr>
      <w:tr w:rsidR="004D4799" w:rsidRPr="003F5C01" w:rsidTr="00873088">
        <w:trPr>
          <w:trHeight w:val="854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799" w:rsidRDefault="00817505" w:rsidP="00C5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</w:t>
            </w:r>
            <w:r w:rsidR="00535AD4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799" w:rsidRDefault="00BD5E9A" w:rsidP="00377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ДС30-12-22/5 от 18.03</w:t>
            </w:r>
            <w:r w:rsidR="00817505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.2025</w:t>
            </w:r>
            <w:r w:rsidR="004D4799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799" w:rsidRDefault="00BD5E9A" w:rsidP="00E86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Группа раннего возраста «Колокольчик» (2-3 года</w:t>
            </w:r>
            <w:r w:rsidR="00181BCD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799" w:rsidRDefault="00BD5E9A" w:rsidP="0081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</w:t>
            </w:r>
          </w:p>
        </w:tc>
      </w:tr>
    </w:tbl>
    <w:p w:rsidR="003F5C01" w:rsidRDefault="003F5C01"/>
    <w:p w:rsidR="003F5C01" w:rsidRDefault="003F5C01">
      <w:bookmarkStart w:id="0" w:name="_GoBack"/>
      <w:bookmarkEnd w:id="0"/>
    </w:p>
    <w:sectPr w:rsidR="003F5C01" w:rsidSect="00005BE9">
      <w:headerReference w:type="default" r:id="rId6"/>
      <w:pgSz w:w="11906" w:h="16838"/>
      <w:pgMar w:top="-136" w:right="850" w:bottom="567" w:left="1276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FF" w:rsidRDefault="00E44DFF" w:rsidP="003F5C01">
      <w:pPr>
        <w:spacing w:after="0" w:line="240" w:lineRule="auto"/>
      </w:pPr>
      <w:r>
        <w:separator/>
      </w:r>
    </w:p>
  </w:endnote>
  <w:endnote w:type="continuationSeparator" w:id="0">
    <w:p w:rsidR="00E44DFF" w:rsidRDefault="00E44DFF" w:rsidP="003F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FF" w:rsidRDefault="00E44DFF" w:rsidP="003F5C01">
      <w:pPr>
        <w:spacing w:after="0" w:line="240" w:lineRule="auto"/>
      </w:pPr>
      <w:r>
        <w:separator/>
      </w:r>
    </w:p>
  </w:footnote>
  <w:footnote w:type="continuationSeparator" w:id="0">
    <w:p w:rsidR="00E44DFF" w:rsidRDefault="00E44DFF" w:rsidP="003F5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C01" w:rsidRDefault="003F5C01">
    <w:pPr>
      <w:pStyle w:val="a3"/>
    </w:pPr>
  </w:p>
  <w:p w:rsidR="003F5C01" w:rsidRDefault="003F5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C3"/>
    <w:rsid w:val="00005BE9"/>
    <w:rsid w:val="00017FA8"/>
    <w:rsid w:val="000453C2"/>
    <w:rsid w:val="00052FD1"/>
    <w:rsid w:val="0009352F"/>
    <w:rsid w:val="000C45D8"/>
    <w:rsid w:val="000C640F"/>
    <w:rsid w:val="000D2AA4"/>
    <w:rsid w:val="000D2FDC"/>
    <w:rsid w:val="001122E7"/>
    <w:rsid w:val="00114D6E"/>
    <w:rsid w:val="001253A4"/>
    <w:rsid w:val="00147B47"/>
    <w:rsid w:val="001518C5"/>
    <w:rsid w:val="00152975"/>
    <w:rsid w:val="00181BCD"/>
    <w:rsid w:val="00192D09"/>
    <w:rsid w:val="00193B9A"/>
    <w:rsid w:val="001B1BB9"/>
    <w:rsid w:val="001D2125"/>
    <w:rsid w:val="001F534A"/>
    <w:rsid w:val="0020125C"/>
    <w:rsid w:val="00223CBF"/>
    <w:rsid w:val="0024248F"/>
    <w:rsid w:val="00265D71"/>
    <w:rsid w:val="002A203C"/>
    <w:rsid w:val="002A208D"/>
    <w:rsid w:val="002B3094"/>
    <w:rsid w:val="002E1624"/>
    <w:rsid w:val="00305C84"/>
    <w:rsid w:val="00353D9E"/>
    <w:rsid w:val="00357F3C"/>
    <w:rsid w:val="003775FC"/>
    <w:rsid w:val="003B65CE"/>
    <w:rsid w:val="003C756A"/>
    <w:rsid w:val="003D6AC5"/>
    <w:rsid w:val="003E45AF"/>
    <w:rsid w:val="003F56D6"/>
    <w:rsid w:val="003F5C01"/>
    <w:rsid w:val="0043515F"/>
    <w:rsid w:val="0044319B"/>
    <w:rsid w:val="0045730A"/>
    <w:rsid w:val="00475686"/>
    <w:rsid w:val="00484641"/>
    <w:rsid w:val="004A7B02"/>
    <w:rsid w:val="004B0EF7"/>
    <w:rsid w:val="004B30C0"/>
    <w:rsid w:val="004B55D4"/>
    <w:rsid w:val="004D4799"/>
    <w:rsid w:val="004E3263"/>
    <w:rsid w:val="004F22A0"/>
    <w:rsid w:val="004F7C66"/>
    <w:rsid w:val="0050589A"/>
    <w:rsid w:val="0050597F"/>
    <w:rsid w:val="00506891"/>
    <w:rsid w:val="0051280A"/>
    <w:rsid w:val="00535AD4"/>
    <w:rsid w:val="00550DF0"/>
    <w:rsid w:val="00556ADD"/>
    <w:rsid w:val="005C221E"/>
    <w:rsid w:val="005E3DB4"/>
    <w:rsid w:val="006211B0"/>
    <w:rsid w:val="006405BA"/>
    <w:rsid w:val="00647B0F"/>
    <w:rsid w:val="00654DE1"/>
    <w:rsid w:val="00675BA4"/>
    <w:rsid w:val="006A15B2"/>
    <w:rsid w:val="006A1DA5"/>
    <w:rsid w:val="006A42C3"/>
    <w:rsid w:val="0070159B"/>
    <w:rsid w:val="0072509D"/>
    <w:rsid w:val="007B0C60"/>
    <w:rsid w:val="007D4035"/>
    <w:rsid w:val="007E6EEA"/>
    <w:rsid w:val="007F59E4"/>
    <w:rsid w:val="00817505"/>
    <w:rsid w:val="00834C59"/>
    <w:rsid w:val="00834D76"/>
    <w:rsid w:val="008376F9"/>
    <w:rsid w:val="008646E4"/>
    <w:rsid w:val="008722B8"/>
    <w:rsid w:val="00873088"/>
    <w:rsid w:val="00873C14"/>
    <w:rsid w:val="00876544"/>
    <w:rsid w:val="008976D4"/>
    <w:rsid w:val="008A05B2"/>
    <w:rsid w:val="008D01CD"/>
    <w:rsid w:val="008D33C0"/>
    <w:rsid w:val="00932CEF"/>
    <w:rsid w:val="0095239B"/>
    <w:rsid w:val="00961AB6"/>
    <w:rsid w:val="00962A9F"/>
    <w:rsid w:val="009824D7"/>
    <w:rsid w:val="009A082C"/>
    <w:rsid w:val="009A18E0"/>
    <w:rsid w:val="009D5AAB"/>
    <w:rsid w:val="009D6370"/>
    <w:rsid w:val="009E0090"/>
    <w:rsid w:val="009E5AFB"/>
    <w:rsid w:val="00A11CAC"/>
    <w:rsid w:val="00A20EC1"/>
    <w:rsid w:val="00A321E0"/>
    <w:rsid w:val="00A76D04"/>
    <w:rsid w:val="00AD1027"/>
    <w:rsid w:val="00AE286A"/>
    <w:rsid w:val="00B05981"/>
    <w:rsid w:val="00B44B9D"/>
    <w:rsid w:val="00B53015"/>
    <w:rsid w:val="00B9624C"/>
    <w:rsid w:val="00BA606C"/>
    <w:rsid w:val="00BC7AFD"/>
    <w:rsid w:val="00BD5E9A"/>
    <w:rsid w:val="00BF4C3E"/>
    <w:rsid w:val="00BF6719"/>
    <w:rsid w:val="00BF7C91"/>
    <w:rsid w:val="00C16471"/>
    <w:rsid w:val="00C22033"/>
    <w:rsid w:val="00C34B21"/>
    <w:rsid w:val="00C47265"/>
    <w:rsid w:val="00C51CAE"/>
    <w:rsid w:val="00C54E05"/>
    <w:rsid w:val="00C75AC6"/>
    <w:rsid w:val="00C76F3E"/>
    <w:rsid w:val="00C76F70"/>
    <w:rsid w:val="00CA6AC8"/>
    <w:rsid w:val="00CB7303"/>
    <w:rsid w:val="00CC0444"/>
    <w:rsid w:val="00CF017A"/>
    <w:rsid w:val="00D001B4"/>
    <w:rsid w:val="00D20A46"/>
    <w:rsid w:val="00D50B1D"/>
    <w:rsid w:val="00D9033E"/>
    <w:rsid w:val="00D93592"/>
    <w:rsid w:val="00DB3209"/>
    <w:rsid w:val="00DB40F0"/>
    <w:rsid w:val="00E12D8E"/>
    <w:rsid w:val="00E30CBE"/>
    <w:rsid w:val="00E44DFF"/>
    <w:rsid w:val="00E45DFF"/>
    <w:rsid w:val="00E770C9"/>
    <w:rsid w:val="00E864EA"/>
    <w:rsid w:val="00E873DA"/>
    <w:rsid w:val="00E97411"/>
    <w:rsid w:val="00EF5B41"/>
    <w:rsid w:val="00F01A13"/>
    <w:rsid w:val="00F419E5"/>
    <w:rsid w:val="00F43E53"/>
    <w:rsid w:val="00F56F8C"/>
    <w:rsid w:val="00F9271B"/>
    <w:rsid w:val="00FC2F36"/>
    <w:rsid w:val="00FC4A0E"/>
    <w:rsid w:val="00FC7A1E"/>
    <w:rsid w:val="00FD5E99"/>
    <w:rsid w:val="00FF5067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65769"/>
  <w15:docId w15:val="{21F4A2DF-42A7-4EE0-B82A-4288E025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5C01"/>
  </w:style>
  <w:style w:type="paragraph" w:styleId="a5">
    <w:name w:val="footer"/>
    <w:basedOn w:val="a"/>
    <w:link w:val="a6"/>
    <w:uiPriority w:val="99"/>
    <w:unhideWhenUsed/>
    <w:rsid w:val="003F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2025-03-28T09:33:00Z</dcterms:created>
  <dcterms:modified xsi:type="dcterms:W3CDTF">2025-03-28T09:34:00Z</dcterms:modified>
</cp:coreProperties>
</file>